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329EDDCA" w:rsidR="004C2B3E" w:rsidRPr="00406C18" w:rsidRDefault="004C2B3E" w:rsidP="000E254B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3E7169" w14:textId="77777777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AC0AA1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Spaghetti Carbonara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523E7169" w14:textId="77777777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r w:rsidRPr="00AC0AA1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Spaghetti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Carbonara</w:t>
                      </w:r>
                      <w:proofErr w:type="spellEnd"/>
                    </w:p>
                    <w:bookmarkEnd w:id="1"/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0E254B">
        <w:rPr>
          <w:rFonts w:ascii="ArialMT" w:hAnsi="ArialMT" w:cs="ArialMT"/>
          <w:sz w:val="18"/>
          <w:szCs w:val="18"/>
        </w:rPr>
        <w:t xml:space="preserve"> </w:t>
      </w:r>
      <w:proofErr w:type="gramStart"/>
      <w:r w:rsidR="000E254B" w:rsidRPr="000E254B">
        <w:rPr>
          <w:rFonts w:ascii="ArialMT" w:hAnsi="ArialMT" w:cs="ArialMT"/>
          <w:b/>
          <w:sz w:val="30"/>
          <w:szCs w:val="30"/>
        </w:rPr>
        <w:t>prìomh</w:t>
      </w:r>
      <w:proofErr w:type="gramEnd"/>
      <w:r w:rsidR="000E254B" w:rsidRPr="000E254B">
        <w:rPr>
          <w:rFonts w:ascii="ArialMT" w:hAnsi="ArialMT" w:cs="ArialMT"/>
          <w:b/>
          <w:sz w:val="30"/>
          <w:szCs w:val="30"/>
        </w:rPr>
        <w:t xml:space="preserve"> bhiadh le pasta</w: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4358AD3E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59848935" w:rsidR="004C2B3E" w:rsidRDefault="00AC0AA1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1F471AA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051810"/>
                <wp:effectExtent l="50800" t="25400" r="76200" b="97790"/>
                <wp:wrapThrough wrapText="bothSides">
                  <wp:wrapPolygon edited="0">
                    <wp:start x="1371" y="-180"/>
                    <wp:lineTo x="-343" y="0"/>
                    <wp:lineTo x="-343" y="21034"/>
                    <wp:lineTo x="1543" y="22112"/>
                    <wp:lineTo x="20057" y="22112"/>
                    <wp:lineTo x="20229" y="21933"/>
                    <wp:lineTo x="21943" y="20315"/>
                    <wp:lineTo x="21943" y="2337"/>
                    <wp:lineTo x="21086" y="899"/>
                    <wp:lineTo x="20229" y="-180"/>
                    <wp:lineTo x="1371" y="-180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0518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24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15BD1052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4652010"/>
                <wp:effectExtent l="50800" t="25400" r="76200" b="97790"/>
                <wp:wrapThrough wrapText="bothSides">
                  <wp:wrapPolygon edited="0">
                    <wp:start x="1543" y="-118"/>
                    <wp:lineTo x="-343" y="0"/>
                    <wp:lineTo x="-343" y="20639"/>
                    <wp:lineTo x="-171" y="21229"/>
                    <wp:lineTo x="1714" y="21936"/>
                    <wp:lineTo x="19886" y="21936"/>
                    <wp:lineTo x="21771" y="20875"/>
                    <wp:lineTo x="21771" y="20757"/>
                    <wp:lineTo x="21943" y="18988"/>
                    <wp:lineTo x="21943" y="1533"/>
                    <wp:lineTo x="20743" y="354"/>
                    <wp:lineTo x="20057" y="-118"/>
                    <wp:lineTo x="1543" y="-118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6520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66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9D0089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4C90902B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8519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8519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29B805" w14:textId="77777777" w:rsidR="00AC0AA1" w:rsidRPr="00AC0AA1" w:rsidRDefault="00C03D71" w:rsidP="00AC0AA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0AA1" w:rsidRPr="00AC0AA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anart</w:t>
                            </w:r>
                            <w:r w:rsidR="00AC0AA1" w:rsidRPr="00AC0AA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AC0AA1" w:rsidRPr="00AC0AA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AC0AA1" w:rsidRPr="00AC0AA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38576D4" w14:textId="36037DDD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siosar</w:t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22C62C7" w14:textId="3F004F5E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sliseag</w:t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BD65C3D" w14:textId="09F198F3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 mhòr gheur</w:t>
                            </w:r>
                          </w:p>
                          <w:p w14:paraId="399D51DF" w14:textId="148566EA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 mòr</w:t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35ABD50" w14:textId="5CC9E12B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forca</w:t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B1D9615" w14:textId="47D0175F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9136C50" w14:textId="151D6ECE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bòrd-gearraidh</w:t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AA66517" w14:textId="25309FC4" w:rsidR="00F818AE" w:rsidRPr="00AC0AA1" w:rsidRDefault="00AC0AA1" w:rsidP="00AC0AA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AC0AA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2 thruinnsear</w:t>
                            </w:r>
                            <w:proofErr w:type="gramEnd"/>
                            <w:r w:rsidRPr="00AC0AA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mhòr</w:t>
                            </w:r>
                          </w:p>
                          <w:p w14:paraId="7EED9E23" w14:textId="556DEE41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sàsar</w:t>
                            </w:r>
                          </w:p>
                          <w:p w14:paraId="7CD89075" w14:textId="755A1B76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siuga</w:t>
                            </w:r>
                          </w:p>
                          <w:p w14:paraId="1B2AE080" w14:textId="1CDC74A2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 fraighigidh</w:t>
                            </w:r>
                          </w:p>
                          <w:p w14:paraId="56F35C0D" w14:textId="50731A95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bheag</w:t>
                            </w:r>
                          </w:p>
                          <w:p w14:paraId="511F387C" w14:textId="6ACF94A7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fhiodha</w:t>
                            </w:r>
                          </w:p>
                          <w:p w14:paraId="7438B082" w14:textId="3886B24B" w:rsidR="00AC0AA1" w:rsidRPr="00F818AE" w:rsidRDefault="00AC0AA1" w:rsidP="00AC0AA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clàr-poite</w:t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92.05pt;margin-top:98.9pt;width:207pt;height:303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" filled="f" stroked="f" strokeweight="3pt">
                <v:textbox>
                  <w:txbxContent>
                    <w:p w14:paraId="6829B805" w14:textId="77777777" w:rsidR="00AC0AA1" w:rsidRPr="00AC0AA1" w:rsidRDefault="00C03D71" w:rsidP="00AC0AA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C0AA1" w:rsidRPr="00AC0AA1">
                        <w:rPr>
                          <w:rFonts w:ascii="Arial" w:hAnsi="Arial" w:cs="Arial"/>
                          <w:sz w:val="28"/>
                          <w:szCs w:val="28"/>
                        </w:rPr>
                        <w:t>anart</w:t>
                      </w:r>
                      <w:proofErr w:type="spellEnd"/>
                      <w:r w:rsidR="00AC0AA1" w:rsidRPr="00AC0AA1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AC0AA1" w:rsidRPr="00AC0AA1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AC0AA1" w:rsidRPr="00AC0AA1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238576D4" w14:textId="36037DDD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siosar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22C62C7" w14:textId="3F004F5E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sliseag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BD65C3D" w14:textId="09F198F3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gheur</w:t>
                      </w:r>
                      <w:proofErr w:type="spellEnd"/>
                    </w:p>
                    <w:p w14:paraId="399D51DF" w14:textId="148566EA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35ABD50" w14:textId="5CC9E12B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forca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B1D9615" w14:textId="47D0175F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9136C50" w14:textId="151D6ECE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AA66517" w14:textId="25309FC4" w:rsidR="00F818AE" w:rsidRPr="00AC0AA1" w:rsidRDefault="00AC0AA1" w:rsidP="00AC0AA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AC0AA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sz w:val="28"/>
                          <w:szCs w:val="28"/>
                        </w:rPr>
                        <w:t>thruinnsear</w:t>
                      </w:r>
                      <w:proofErr w:type="spellEnd"/>
                      <w:proofErr w:type="gramEnd"/>
                      <w:r w:rsidRPr="00AC0AA1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7EED9E23" w14:textId="556DEE41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sàsar</w:t>
                      </w:r>
                      <w:proofErr w:type="spellEnd"/>
                    </w:p>
                    <w:p w14:paraId="7CD89075" w14:textId="755A1B76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siuga</w:t>
                      </w:r>
                      <w:proofErr w:type="spellEnd"/>
                    </w:p>
                    <w:p w14:paraId="1B2AE080" w14:textId="1CDC74A2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fraighigidh</w:t>
                      </w:r>
                      <w:proofErr w:type="spellEnd"/>
                    </w:p>
                    <w:p w14:paraId="56F35C0D" w14:textId="50731A95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511F387C" w14:textId="6ACF94A7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7438B082" w14:textId="3886B24B" w:rsidR="00AC0AA1" w:rsidRPr="00F818AE" w:rsidRDefault="00AC0AA1" w:rsidP="00AC0AA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sz w:val="28"/>
                          <w:szCs w:val="28"/>
                        </w:rPr>
                        <w:t>clàr-poite</w:t>
                      </w:r>
                      <w:proofErr w:type="spellEnd"/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818A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7E7BDF62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31661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1661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1916D" w14:textId="77777777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50ml uachdar singilte</w:t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494EF06" w14:textId="77777777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spaghetti</w:t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0A26649" w14:textId="77777777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shlis </w:t>
                            </w:r>
                            <w:proofErr w:type="gramStart"/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hama</w:t>
                            </w:r>
                            <w:proofErr w:type="gramEnd"/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shrìocach</w:t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13AE5B2" w14:textId="77777777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10g margarain</w:t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B8ABC13" w14:textId="77777777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spàin bheag càise </w:t>
                            </w:r>
                          </w:p>
                          <w:p w14:paraId="745DF9A5" w14:textId="77777777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parmesan</w:t>
                            </w:r>
                            <w:proofErr w:type="gramEnd"/>
                          </w:p>
                          <w:p w14:paraId="543F197D" w14:textId="77777777" w:rsidR="00AC0AA1" w:rsidRPr="00AC0AA1" w:rsidRDefault="00AC0AA1" w:rsidP="00AC0AA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spàin bheag salainn</w:t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13C1B5A4" w:rsidR="00B9214E" w:rsidRPr="00AC0AA1" w:rsidRDefault="00AC0AA1" w:rsidP="00AC0AA1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AC0AA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peirsill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4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4CE1916D" w14:textId="77777777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50ml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uachdar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singilte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494EF06" w14:textId="77777777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50g spaghetti</w:t>
                      </w: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0A26649" w14:textId="77777777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shlis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hama</w:t>
                      </w:r>
                      <w:proofErr w:type="spellEnd"/>
                      <w:proofErr w:type="gram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shrìocach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13AE5B2" w14:textId="77777777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10g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B8ABC13" w14:textId="77777777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càise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45DF9A5" w14:textId="77777777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parmesan</w:t>
                      </w:r>
                      <w:proofErr w:type="gramEnd"/>
                    </w:p>
                    <w:p w14:paraId="543F197D" w14:textId="77777777" w:rsidR="00AC0AA1" w:rsidRPr="00AC0AA1" w:rsidRDefault="00AC0AA1" w:rsidP="00AC0AA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salainn</w:t>
                      </w:r>
                      <w:proofErr w:type="spellEnd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13C1B5A4" w:rsidR="00B9214E" w:rsidRPr="00AC0AA1" w:rsidRDefault="00AC0AA1" w:rsidP="00AC0AA1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 w:rsidRPr="00AC0AA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peirsill</w:t>
                      </w:r>
                      <w:proofErr w:type="spellEnd"/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39B93E21" w14:textId="77777777" w:rsidR="00AC0AA1" w:rsidRDefault="00AC0AA1" w:rsidP="00CA6002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bookmarkStart w:id="0" w:name="_GoBack"/>
      <w:bookmarkEnd w:id="0"/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6123F61F" w14:textId="2B2EFAC5" w:rsidR="00AC0AA1" w:rsidRPr="00AC0AA1" w:rsidRDefault="009D0089" w:rsidP="00AC0AA1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 w:rsidRPr="009D0089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AC0AA1" w:rsidRPr="00AC0AA1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AC0AA1" w:rsidRPr="00AC0AA1">
        <w:rPr>
          <w:rFonts w:ascii="Arial" w:hAnsi="Arial" w:cs="Arial"/>
          <w:color w:val="000000" w:themeColor="text1"/>
          <w:sz w:val="27"/>
          <w:szCs w:val="27"/>
        </w:rPr>
        <w:t>.</w:t>
      </w:r>
      <w:r w:rsidR="00AC0AA1" w:rsidRPr="00AC0AA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AC0AA1" w:rsidRPr="00AC0AA1">
        <w:rPr>
          <w:rFonts w:ascii="Arial" w:hAnsi="Arial" w:cs="Arial"/>
          <w:color w:val="000000" w:themeColor="text1"/>
          <w:sz w:val="27"/>
          <w:szCs w:val="27"/>
        </w:rPr>
        <w:tab/>
        <w:t xml:space="preserve">Cruinnich </w:t>
      </w:r>
      <w:proofErr w:type="gramStart"/>
      <w:r w:rsidR="00AC0AA1" w:rsidRPr="00AC0AA1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="00AC0AA1" w:rsidRPr="00AC0AA1">
        <w:rPr>
          <w:rFonts w:ascii="Arial" w:hAnsi="Arial" w:cs="Arial"/>
          <w:color w:val="000000" w:themeColor="text1"/>
          <w:sz w:val="27"/>
          <w:szCs w:val="27"/>
        </w:rPr>
        <w:t xml:space="preserve"> h-uidheaman agus cuir air a’ chlàr-obrach iad.</w:t>
      </w:r>
    </w:p>
    <w:p w14:paraId="3BA5E618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678F099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  <w:t xml:space="preserve">Lìon </w:t>
      </w:r>
      <w:proofErr w:type="gramStart"/>
      <w:r w:rsidRPr="00AC0AA1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AC0AA1">
        <w:rPr>
          <w:rFonts w:ascii="Arial" w:hAnsi="Arial" w:cs="Arial"/>
          <w:color w:val="000000" w:themeColor="text1"/>
          <w:sz w:val="27"/>
          <w:szCs w:val="27"/>
        </w:rPr>
        <w:t xml:space="preserve"> pana gu leth le uisge fuar agus goil e.</w:t>
      </w:r>
    </w:p>
    <w:p w14:paraId="48B2FB2B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55A7571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  <w:t xml:space="preserve">Cruinnich stuthan agus uidheaman: uachdar, spaghetti, salann, </w:t>
      </w:r>
      <w:proofErr w:type="gramStart"/>
      <w:r w:rsidRPr="00AC0AA1">
        <w:rPr>
          <w:rFonts w:ascii="Arial" w:hAnsi="Arial" w:cs="Arial"/>
          <w:color w:val="000000" w:themeColor="text1"/>
          <w:sz w:val="27"/>
          <w:szCs w:val="27"/>
        </w:rPr>
        <w:t>hama</w:t>
      </w:r>
      <w:proofErr w:type="gramEnd"/>
      <w:r w:rsidRPr="00AC0AA1">
        <w:rPr>
          <w:rFonts w:ascii="Arial" w:hAnsi="Arial" w:cs="Arial"/>
          <w:color w:val="000000" w:themeColor="text1"/>
          <w:sz w:val="27"/>
          <w:szCs w:val="27"/>
        </w:rPr>
        <w:t xml:space="preserve">, margarain, </w:t>
      </w:r>
    </w:p>
    <w:p w14:paraId="4A583B34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AC0AA1">
        <w:rPr>
          <w:rFonts w:ascii="Arial" w:hAnsi="Arial" w:cs="Arial"/>
          <w:color w:val="000000" w:themeColor="text1"/>
          <w:sz w:val="27"/>
          <w:szCs w:val="27"/>
        </w:rPr>
        <w:t>càise</w:t>
      </w:r>
      <w:proofErr w:type="gramEnd"/>
      <w:r w:rsidRPr="00AC0AA1">
        <w:rPr>
          <w:rFonts w:ascii="Arial" w:hAnsi="Arial" w:cs="Arial"/>
          <w:color w:val="000000" w:themeColor="text1"/>
          <w:sz w:val="27"/>
          <w:szCs w:val="27"/>
        </w:rPr>
        <w:t>, peirsill, siuga, truinnsear mòr, truinnsear meadhanach agus sàsar.</w:t>
      </w:r>
    </w:p>
    <w:p w14:paraId="35E41AD9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AE6D253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  <w:t xml:space="preserve">Nuair a ghoileas </w:t>
      </w:r>
      <w:proofErr w:type="gramStart"/>
      <w:r w:rsidRPr="00AC0AA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AC0AA1">
        <w:rPr>
          <w:rFonts w:ascii="Arial" w:hAnsi="Arial" w:cs="Arial"/>
          <w:color w:val="000000" w:themeColor="text1"/>
          <w:sz w:val="27"/>
          <w:szCs w:val="27"/>
        </w:rPr>
        <w:t xml:space="preserve"> t-uisge, cuir ann an spaghetti agus an salann. Goil </w:t>
      </w:r>
      <w:proofErr w:type="gramStart"/>
      <w:r w:rsidRPr="00AC0AA1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AC0AA1">
        <w:rPr>
          <w:rFonts w:ascii="Arial" w:hAnsi="Arial" w:cs="Arial"/>
          <w:color w:val="000000" w:themeColor="text1"/>
          <w:sz w:val="27"/>
          <w:szCs w:val="27"/>
        </w:rPr>
        <w:t xml:space="preserve"> socair, </w:t>
      </w:r>
    </w:p>
    <w:p w14:paraId="541F654F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AC0AA1">
        <w:rPr>
          <w:rFonts w:ascii="Arial" w:hAnsi="Arial" w:cs="Arial"/>
          <w:color w:val="000000" w:themeColor="text1"/>
          <w:sz w:val="27"/>
          <w:szCs w:val="27"/>
        </w:rPr>
        <w:t>gun</w:t>
      </w:r>
      <w:proofErr w:type="gramEnd"/>
      <w:r w:rsidRPr="00AC0AA1">
        <w:rPr>
          <w:rFonts w:ascii="Arial" w:hAnsi="Arial" w:cs="Arial"/>
          <w:color w:val="000000" w:themeColor="text1"/>
          <w:sz w:val="27"/>
          <w:szCs w:val="27"/>
        </w:rPr>
        <w:t xml:space="preserve"> cheann air a’ phana, airson 10-12 mionaidean.</w:t>
      </w:r>
    </w:p>
    <w:p w14:paraId="537E7984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608936C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C0AA1">
        <w:rPr>
          <w:rFonts w:ascii="Arial" w:hAnsi="Arial" w:cs="Arial"/>
          <w:color w:val="000000" w:themeColor="text1"/>
          <w:sz w:val="27"/>
          <w:szCs w:val="27"/>
        </w:rPr>
        <w:lastRenderedPageBreak/>
        <w:tab/>
      </w:r>
      <w:r w:rsidRPr="00AC0AA1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  <w:t xml:space="preserve">Sìolaidh </w:t>
      </w:r>
      <w:proofErr w:type="gramStart"/>
      <w:r w:rsidRPr="00AC0AA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AC0AA1">
        <w:rPr>
          <w:rFonts w:ascii="Arial" w:hAnsi="Arial" w:cs="Arial"/>
          <w:color w:val="000000" w:themeColor="text1"/>
          <w:sz w:val="27"/>
          <w:szCs w:val="27"/>
        </w:rPr>
        <w:t xml:space="preserve"> spaghetti. Sgol am pana le uisge fuar.</w:t>
      </w:r>
    </w:p>
    <w:p w14:paraId="020C613E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FFB342F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  <w:t xml:space="preserve">Geàrr a’ </w:t>
      </w:r>
      <w:proofErr w:type="gramStart"/>
      <w:r w:rsidRPr="00AC0AA1">
        <w:rPr>
          <w:rFonts w:ascii="Arial" w:hAnsi="Arial" w:cs="Arial"/>
          <w:color w:val="000000" w:themeColor="text1"/>
          <w:sz w:val="27"/>
          <w:szCs w:val="27"/>
        </w:rPr>
        <w:t>hama</w:t>
      </w:r>
      <w:proofErr w:type="gramEnd"/>
      <w:r w:rsidRPr="00AC0AA1">
        <w:rPr>
          <w:rFonts w:ascii="Arial" w:hAnsi="Arial" w:cs="Arial"/>
          <w:color w:val="000000" w:themeColor="text1"/>
          <w:sz w:val="27"/>
          <w:szCs w:val="27"/>
        </w:rPr>
        <w:t xml:space="preserve"> ann am pìosan beaga. Fraidhig i </w:t>
      </w:r>
      <w:proofErr w:type="gramStart"/>
      <w:r w:rsidRPr="00AC0AA1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gramEnd"/>
      <w:r w:rsidRPr="00AC0AA1">
        <w:rPr>
          <w:rFonts w:ascii="Arial" w:hAnsi="Arial" w:cs="Arial"/>
          <w:color w:val="000000" w:themeColor="text1"/>
          <w:sz w:val="27"/>
          <w:szCs w:val="27"/>
        </w:rPr>
        <w:t xml:space="preserve"> am bi i brisg agus òr-ruadh.</w:t>
      </w:r>
    </w:p>
    <w:p w14:paraId="530DAC71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E9D52D3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C0AA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  <w:t xml:space="preserve">Nigh agus geàrr am peirsill </w:t>
      </w:r>
      <w:proofErr w:type="gramStart"/>
      <w:r w:rsidRPr="00AC0AA1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AC0AA1">
        <w:rPr>
          <w:rFonts w:ascii="Arial" w:hAnsi="Arial" w:cs="Arial"/>
          <w:color w:val="000000" w:themeColor="text1"/>
          <w:sz w:val="27"/>
          <w:szCs w:val="27"/>
        </w:rPr>
        <w:t xml:space="preserve"> mìn.</w:t>
      </w:r>
    </w:p>
    <w:p w14:paraId="047F5873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470E78E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C0AA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8.</w:t>
      </w:r>
      <w:r w:rsidRPr="00AC0AA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AC0AA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AC0AA1">
        <w:rPr>
          <w:rFonts w:ascii="Arial" w:hAnsi="Arial" w:cs="Arial"/>
          <w:color w:val="000000" w:themeColor="text1"/>
          <w:sz w:val="27"/>
          <w:szCs w:val="27"/>
        </w:rPr>
        <w:t xml:space="preserve"> spaghetti, a’ hama agus an t-uachdar dhan phana.</w:t>
      </w:r>
    </w:p>
    <w:p w14:paraId="1A6FF9C5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8AAE481" w14:textId="54CDC378" w:rsidR="004C2B3E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AC0AA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  <w:t xml:space="preserve">Teasaich a-rithist </w:t>
      </w:r>
      <w:proofErr w:type="gramStart"/>
      <w:r w:rsidRPr="00AC0AA1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AC0AA1">
        <w:rPr>
          <w:rFonts w:ascii="Arial" w:hAnsi="Arial" w:cs="Arial"/>
          <w:color w:val="000000" w:themeColor="text1"/>
          <w:sz w:val="27"/>
          <w:szCs w:val="27"/>
        </w:rPr>
        <w:t xml:space="preserve"> socair airson beagan mhionaidean.</w:t>
      </w:r>
    </w:p>
    <w:p w14:paraId="08AF9F3E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228E0AF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  <w:t xml:space="preserve">Crath </w:t>
      </w:r>
      <w:proofErr w:type="gramStart"/>
      <w:r w:rsidRPr="00AC0AA1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AC0AA1">
        <w:rPr>
          <w:rFonts w:ascii="Arial" w:hAnsi="Arial" w:cs="Arial"/>
          <w:color w:val="000000" w:themeColor="text1"/>
          <w:sz w:val="27"/>
          <w:szCs w:val="27"/>
        </w:rPr>
        <w:t xml:space="preserve"> parmesan agus am peirsill air uachdar.</w:t>
      </w:r>
    </w:p>
    <w:p w14:paraId="25407E6E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63F0852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AC0AA1"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 w:rsidRPr="00AC0AA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AC0AA1">
        <w:rPr>
          <w:rFonts w:ascii="Arial" w:hAnsi="Arial" w:cs="Arial"/>
          <w:color w:val="000000" w:themeColor="text1"/>
          <w:sz w:val="27"/>
          <w:szCs w:val="27"/>
        </w:rPr>
        <w:tab/>
        <w:t>Tog e.</w:t>
      </w:r>
    </w:p>
    <w:p w14:paraId="547CD3E1" w14:textId="77777777" w:rsidR="00AC0AA1" w:rsidRPr="00AC0AA1" w:rsidRDefault="00AC0AA1" w:rsidP="00AC0AA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AC0AA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153E7"/>
    <w:rsid w:val="0066077C"/>
    <w:rsid w:val="006B6E1F"/>
    <w:rsid w:val="007539C0"/>
    <w:rsid w:val="00756EF2"/>
    <w:rsid w:val="007E2FD3"/>
    <w:rsid w:val="0094784F"/>
    <w:rsid w:val="00962DCF"/>
    <w:rsid w:val="009761EC"/>
    <w:rsid w:val="009D0089"/>
    <w:rsid w:val="00A17B27"/>
    <w:rsid w:val="00AA5F34"/>
    <w:rsid w:val="00AC0AA1"/>
    <w:rsid w:val="00AC6A1A"/>
    <w:rsid w:val="00B9214E"/>
    <w:rsid w:val="00B92FB5"/>
    <w:rsid w:val="00C03D71"/>
    <w:rsid w:val="00C13E05"/>
    <w:rsid w:val="00CA6002"/>
    <w:rsid w:val="00CC589A"/>
    <w:rsid w:val="00E556BE"/>
    <w:rsid w:val="00F818AE"/>
    <w:rsid w:val="00FC0D0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742</Characters>
  <Application>Microsoft Macintosh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2011-07-12T13:38:00Z</dcterms:created>
  <dcterms:modified xsi:type="dcterms:W3CDTF">2011-08-04T10:07:00Z</dcterms:modified>
</cp:coreProperties>
</file>